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1551" w14:textId="74D3CBD7" w:rsidR="00D16122" w:rsidRPr="001638F7" w:rsidRDefault="00D16122" w:rsidP="00D16122">
      <w:pPr>
        <w:pStyle w:val="Heading1"/>
        <w:rPr>
          <w:rFonts w:ascii="Calibri body" w:hAnsi="Calibri body" w:cstheme="minorHAnsi"/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39D1BF" wp14:editId="27CF407E">
            <wp:simplePos x="0" y="0"/>
            <wp:positionH relativeFrom="leftMargin">
              <wp:posOffset>6690409</wp:posOffset>
            </wp:positionH>
            <wp:positionV relativeFrom="paragraph">
              <wp:posOffset>-289560</wp:posOffset>
            </wp:positionV>
            <wp:extent cx="668216" cy="970347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6" cy="97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651">
        <w:rPr>
          <w:rFonts w:ascii="Calibri body" w:hAnsi="Calibri body" w:cstheme="minorHAnsi"/>
          <w:b/>
          <w:sz w:val="28"/>
        </w:rPr>
        <w:t xml:space="preserve">  </w:t>
      </w:r>
      <w:r w:rsidRPr="001638F7">
        <w:rPr>
          <w:rFonts w:ascii="Calibri body" w:hAnsi="Calibri body" w:cstheme="minorHAnsi"/>
          <w:b/>
          <w:sz w:val="28"/>
        </w:rPr>
        <w:t xml:space="preserve">School Uniform </w:t>
      </w:r>
      <w:r>
        <w:rPr>
          <w:rFonts w:ascii="Calibri body" w:hAnsi="Calibri body" w:cstheme="minorHAnsi"/>
          <w:b/>
          <w:sz w:val="28"/>
        </w:rPr>
        <w:t>202</w:t>
      </w:r>
      <w:r w:rsidR="00F72A4E">
        <w:rPr>
          <w:rFonts w:ascii="Calibri body" w:hAnsi="Calibri body" w:cstheme="minorHAnsi"/>
          <w:b/>
          <w:sz w:val="28"/>
        </w:rPr>
        <w:t>6/27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16122" w:rsidRPr="001638F7" w14:paraId="1AD5D511" w14:textId="77777777" w:rsidTr="0E52383D">
        <w:tc>
          <w:tcPr>
            <w:tcW w:w="9628" w:type="dxa"/>
            <w:gridSpan w:val="2"/>
          </w:tcPr>
          <w:p w14:paraId="5E7AABAD" w14:textId="77777777" w:rsidR="00D16122" w:rsidRPr="001638F7" w:rsidRDefault="00D16122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Pre-Reception</w:t>
            </w:r>
          </w:p>
          <w:p w14:paraId="2318F13A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Tracksuit bottoms – navy with logo</w:t>
            </w:r>
          </w:p>
          <w:p w14:paraId="0EEB0EB2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Tracksuit top – navy with logo</w:t>
            </w:r>
          </w:p>
          <w:p w14:paraId="6A9F8739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Polo shirt - sky blue with logo</w:t>
            </w:r>
          </w:p>
          <w:p w14:paraId="05137745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PE shorts - navy</w:t>
            </w:r>
          </w:p>
          <w:p w14:paraId="56D33236" w14:textId="2BFFF9C0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All in one waterproof suit – </w:t>
            </w:r>
            <w:r w:rsidR="00C16ED2">
              <w:rPr>
                <w:rFonts w:ascii="Calibri body" w:hAnsi="Calibri body" w:cstheme="minorHAnsi"/>
                <w:sz w:val="24"/>
                <w:szCs w:val="24"/>
              </w:rPr>
              <w:t xml:space="preserve">plain 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>navy</w:t>
            </w:r>
          </w:p>
          <w:p w14:paraId="7F3A1888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Navy ankle socks</w:t>
            </w:r>
          </w:p>
          <w:p w14:paraId="72CC0E37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Black trainer style shoes (with Velcro)</w:t>
            </w:r>
          </w:p>
          <w:p w14:paraId="194A5B14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Wellies</w:t>
            </w:r>
          </w:p>
          <w:p w14:paraId="2457B3A6" w14:textId="77777777" w:rsidR="00D50B99" w:rsidRPr="009E4571" w:rsidRDefault="00D50B99" w:rsidP="00D50B99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Book bag with logo </w:t>
            </w:r>
          </w:p>
          <w:p w14:paraId="3B862574" w14:textId="77777777" w:rsidR="00D50B99" w:rsidRDefault="00D50B99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66B900B3" w14:textId="625CD181" w:rsidR="00D50B99" w:rsidRPr="001638F7" w:rsidRDefault="00D50B99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>Small PE rucksack with logo</w:t>
            </w:r>
          </w:p>
          <w:p w14:paraId="5494D4EC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Please also refer to ‘All Children’ list</w:t>
            </w:r>
          </w:p>
          <w:p w14:paraId="6CB94696" w14:textId="77777777" w:rsidR="00D16122" w:rsidRPr="001638F7" w:rsidRDefault="00D16122" w:rsidP="0007256D">
            <w:pPr>
              <w:rPr>
                <w:rFonts w:ascii="Calibri body" w:hAnsi="Calibri body"/>
              </w:rPr>
            </w:pPr>
          </w:p>
        </w:tc>
      </w:tr>
      <w:tr w:rsidR="00D16122" w:rsidRPr="001638F7" w14:paraId="0F542B27" w14:textId="77777777" w:rsidTr="0E52383D">
        <w:trPr>
          <w:trHeight w:val="381"/>
        </w:trPr>
        <w:tc>
          <w:tcPr>
            <w:tcW w:w="9628" w:type="dxa"/>
            <w:gridSpan w:val="2"/>
            <w:vAlign w:val="center"/>
          </w:tcPr>
          <w:p w14:paraId="185BA84C" w14:textId="77777777" w:rsidR="00D16122" w:rsidRPr="001638F7" w:rsidRDefault="00D16122" w:rsidP="0007256D">
            <w:pPr>
              <w:jc w:val="center"/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Reception – Year 2</w:t>
            </w:r>
          </w:p>
        </w:tc>
      </w:tr>
      <w:tr w:rsidR="00D16122" w:rsidRPr="001638F7" w14:paraId="41A23F34" w14:textId="77777777" w:rsidTr="0E52383D">
        <w:tc>
          <w:tcPr>
            <w:tcW w:w="4814" w:type="dxa"/>
          </w:tcPr>
          <w:p w14:paraId="2B082BD8" w14:textId="59FE7455" w:rsidR="00D16122" w:rsidRPr="001638F7" w:rsidRDefault="00AD34E4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Girls</w:t>
            </w:r>
          </w:p>
          <w:p w14:paraId="7386CB8B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Revere collar long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or short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>-sleeved blouse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(winter)</w:t>
            </w:r>
          </w:p>
          <w:p w14:paraId="153B77AE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Tunic (winter)</w:t>
            </w:r>
          </w:p>
          <w:p w14:paraId="256AFC25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Navy cycling short (winter) - optional</w:t>
            </w:r>
          </w:p>
          <w:p w14:paraId="1457D82F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Long navy socks or navy tights (winter)</w:t>
            </w:r>
          </w:p>
          <w:p w14:paraId="090D3428" w14:textId="77777777" w:rsidR="00D16122" w:rsidRPr="00E97F44" w:rsidRDefault="00D16122" w:rsidP="0007256D">
            <w:pPr>
              <w:rPr>
                <w:rFonts w:ascii="Calibri body" w:hAnsi="Calibri body" w:cstheme="minorHAnsi"/>
                <w:b/>
                <w:sz w:val="24"/>
                <w:szCs w:val="24"/>
              </w:rPr>
            </w:pPr>
          </w:p>
          <w:p w14:paraId="5A969508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Summer dress (summer)  </w:t>
            </w:r>
          </w:p>
          <w:p w14:paraId="5DE03E14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White cycling short (summer) - optional</w:t>
            </w:r>
          </w:p>
          <w:p w14:paraId="7EBA6DDD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White ankle socks (summer)</w:t>
            </w:r>
          </w:p>
          <w:p w14:paraId="6705FCAB" w14:textId="77777777" w:rsidR="009E112F" w:rsidRDefault="009E112F" w:rsidP="009E112F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27B45404" w14:textId="4C07EC6D" w:rsidR="009E112F" w:rsidRPr="001638F7" w:rsidRDefault="009E112F" w:rsidP="009E112F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Cardigan - navy with logo</w:t>
            </w:r>
          </w:p>
          <w:p w14:paraId="5115A701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46B4A49C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School shoes –black/navy but non-patent – soft-soled</w:t>
            </w:r>
          </w:p>
          <w:p w14:paraId="1B1BC6F2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13ABF654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Waterproof suit - navy (Reception only)</w:t>
            </w:r>
          </w:p>
          <w:p w14:paraId="4715A1C6" w14:textId="77777777" w:rsidR="00D16122" w:rsidRDefault="00D16122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</w:p>
          <w:p w14:paraId="23EBF7AE" w14:textId="77777777" w:rsidR="00D16122" w:rsidRPr="00E97F44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Wellington Boots (Reception only and to be kept at home ready for Forest Club)</w:t>
            </w:r>
          </w:p>
        </w:tc>
        <w:tc>
          <w:tcPr>
            <w:tcW w:w="4814" w:type="dxa"/>
          </w:tcPr>
          <w:p w14:paraId="2E89A461" w14:textId="77777777" w:rsidR="00D16122" w:rsidRPr="001638F7" w:rsidRDefault="00D16122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Boys</w:t>
            </w:r>
          </w:p>
          <w:p w14:paraId="7173F2BB" w14:textId="11C1CBF5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Trousers– navy (winter)</w:t>
            </w:r>
          </w:p>
          <w:p w14:paraId="0833D371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474351EB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Long or s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>hort sleeved shirt – sky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(winter and summer)</w:t>
            </w:r>
          </w:p>
          <w:p w14:paraId="7CAA833A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Tie (winter)</w:t>
            </w:r>
          </w:p>
          <w:p w14:paraId="347946A0" w14:textId="041F3AAB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2B973A06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Shorts – navy (summer)</w:t>
            </w:r>
          </w:p>
          <w:p w14:paraId="07B559BC" w14:textId="77777777" w:rsidR="009E112F" w:rsidRDefault="009E112F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18E19C5F" w14:textId="77777777" w:rsidR="009E112F" w:rsidRPr="001638F7" w:rsidRDefault="009E112F" w:rsidP="009E112F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Jumper – navy with logo</w:t>
            </w:r>
          </w:p>
          <w:p w14:paraId="1C6BDA66" w14:textId="5340361F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Navy ankle socks</w:t>
            </w:r>
          </w:p>
          <w:p w14:paraId="70A647EE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School shoes – black, soft-soled</w:t>
            </w:r>
          </w:p>
          <w:p w14:paraId="36225D3D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5F5FB6AA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Waterproof suit - navy (Reception only)</w:t>
            </w:r>
          </w:p>
          <w:p w14:paraId="75EF78DD" w14:textId="77777777" w:rsidR="00D16122" w:rsidRDefault="00D16122" w:rsidP="0007256D">
            <w:pPr>
              <w:rPr>
                <w:rFonts w:ascii="Calibri body" w:hAnsi="Calibri body"/>
              </w:rPr>
            </w:pPr>
          </w:p>
          <w:p w14:paraId="7EFC9FB5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Wellington Boots (Reception only and to be kept at home ready for Forest Club)</w:t>
            </w:r>
          </w:p>
          <w:p w14:paraId="3C87D279" w14:textId="77777777" w:rsidR="00D16122" w:rsidRPr="001638F7" w:rsidRDefault="00D16122" w:rsidP="0007256D">
            <w:pPr>
              <w:rPr>
                <w:rFonts w:ascii="Calibri body" w:hAnsi="Calibri body"/>
              </w:rPr>
            </w:pPr>
          </w:p>
        </w:tc>
      </w:tr>
      <w:tr w:rsidR="00AD34E4" w:rsidRPr="001638F7" w14:paraId="59F5B963" w14:textId="77777777" w:rsidTr="0E52383D">
        <w:tc>
          <w:tcPr>
            <w:tcW w:w="9628" w:type="dxa"/>
            <w:gridSpan w:val="2"/>
          </w:tcPr>
          <w:p w14:paraId="37312627" w14:textId="5492ACBD" w:rsidR="00AD34E4" w:rsidRDefault="00AD34E4" w:rsidP="00AD34E4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Other items needed</w:t>
            </w:r>
            <w: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 xml:space="preserve"> Reception to Year 2</w:t>
            </w:r>
          </w:p>
          <w:p w14:paraId="19F9BAEF" w14:textId="5A7F3E90" w:rsidR="009E4571" w:rsidRPr="009E4571" w:rsidRDefault="009E4571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Book bag with logo </w:t>
            </w:r>
          </w:p>
          <w:p w14:paraId="635737DA" w14:textId="17595D99" w:rsidR="00AD34E4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Trainers (silent and non-flashing)</w:t>
            </w:r>
          </w:p>
          <w:p w14:paraId="722CB975" w14:textId="66EE6609" w:rsidR="00AD34E4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Swimming costume/shorts with logo </w:t>
            </w:r>
          </w:p>
          <w:p w14:paraId="5A686663" w14:textId="4572FA05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Swimming rash vest (long or short sleeved) – navy (Optional)</w:t>
            </w:r>
          </w:p>
          <w:p w14:paraId="24069278" w14:textId="27AFB41B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Swimming goggles and towel </w:t>
            </w:r>
          </w:p>
          <w:p w14:paraId="2B2DCB21" w14:textId="62CD476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Swim hats in House colours (</w:t>
            </w:r>
            <w:r>
              <w:rPr>
                <w:rFonts w:ascii="Calibri body" w:hAnsi="Calibri body" w:cstheme="minorHAnsi"/>
                <w:sz w:val="24"/>
                <w:szCs w:val="24"/>
              </w:rPr>
              <w:t>supplied by school)</w:t>
            </w:r>
          </w:p>
          <w:p w14:paraId="16D67A0C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Gloves – navy (winter)</w:t>
            </w:r>
          </w:p>
          <w:p w14:paraId="3D14D5A8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Bag for swimming and other clubs, e.g. Ballet</w:t>
            </w:r>
            <w:r>
              <w:rPr>
                <w:rFonts w:ascii="Calibri body" w:hAnsi="Calibri body" w:cstheme="minorHAnsi"/>
                <w:sz w:val="24"/>
                <w:szCs w:val="24"/>
              </w:rPr>
              <w:t>/Judo</w:t>
            </w:r>
          </w:p>
          <w:p w14:paraId="1E0E29F6" w14:textId="77777777" w:rsidR="00AD34E4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Navy</w:t>
            </w:r>
            <w:r>
              <w:rPr>
                <w:rFonts w:ascii="Calibri body" w:hAnsi="Calibri body" w:cstheme="minorHAnsi"/>
                <w:sz w:val="24"/>
                <w:szCs w:val="24"/>
              </w:rPr>
              <w:t>/Gold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 blue scrunchie/hair bands</w:t>
            </w:r>
          </w:p>
          <w:p w14:paraId="6D4061D2" w14:textId="5D62456C" w:rsidR="00AD34E4" w:rsidRPr="001638F7" w:rsidRDefault="00AD34E4" w:rsidP="00AD34E4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</w:p>
        </w:tc>
      </w:tr>
      <w:tr w:rsidR="00D16122" w:rsidRPr="001638F7" w14:paraId="52C48FAB" w14:textId="77777777" w:rsidTr="0E52383D">
        <w:trPr>
          <w:trHeight w:val="448"/>
        </w:trPr>
        <w:tc>
          <w:tcPr>
            <w:tcW w:w="9628" w:type="dxa"/>
            <w:gridSpan w:val="2"/>
            <w:vAlign w:val="center"/>
          </w:tcPr>
          <w:p w14:paraId="085F802A" w14:textId="77777777" w:rsidR="00D16122" w:rsidRPr="001638F7" w:rsidRDefault="00D16122" w:rsidP="0007256D">
            <w:pPr>
              <w:jc w:val="center"/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Year 3 to Year 6</w:t>
            </w:r>
          </w:p>
        </w:tc>
      </w:tr>
      <w:tr w:rsidR="00D16122" w:rsidRPr="001638F7" w14:paraId="547677FA" w14:textId="77777777" w:rsidTr="0E52383D">
        <w:tc>
          <w:tcPr>
            <w:tcW w:w="4814" w:type="dxa"/>
            <w:vAlign w:val="center"/>
          </w:tcPr>
          <w:p w14:paraId="59C866BD" w14:textId="77777777" w:rsidR="00D16122" w:rsidRPr="001638F7" w:rsidRDefault="00D16122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 xml:space="preserve">Girls </w:t>
            </w:r>
          </w:p>
          <w:p w14:paraId="781A55C5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Revere collar long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or short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>-sleeved blouse - sky (winter)</w:t>
            </w:r>
          </w:p>
          <w:p w14:paraId="25596319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Kilt (winter and in summer Year 6 only)</w:t>
            </w:r>
          </w:p>
          <w:p w14:paraId="713B8BB9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Navy cycling short (winter) - optional</w:t>
            </w:r>
          </w:p>
          <w:p w14:paraId="146C29A7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Long navy socks or navy tights (winter)</w:t>
            </w:r>
          </w:p>
          <w:p w14:paraId="14869F72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0B9F9F99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Summer dress (summer – Year 3-5 only) </w:t>
            </w:r>
          </w:p>
          <w:p w14:paraId="05BA797E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White cycling short with summer dress (summer) - optional</w:t>
            </w:r>
          </w:p>
          <w:p w14:paraId="5DD38022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Revere collar short-sleeved blouse – sky (summer for Year 6 only)</w:t>
            </w:r>
          </w:p>
          <w:p w14:paraId="15E77C62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White ankle socks (summer)</w:t>
            </w:r>
          </w:p>
          <w:p w14:paraId="6C9B81E2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24D2A37B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Cardigan - navy with logo</w:t>
            </w:r>
          </w:p>
          <w:p w14:paraId="0F649D8A" w14:textId="7918A1AE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School shoes –black/navy but non-patent – soft-soled</w:t>
            </w:r>
          </w:p>
          <w:p w14:paraId="21FC643E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A9E5F56" w14:textId="77777777" w:rsidR="00D16122" w:rsidRPr="001638F7" w:rsidRDefault="00D16122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lastRenderedPageBreak/>
              <w:t xml:space="preserve">Boys </w:t>
            </w:r>
          </w:p>
          <w:p w14:paraId="58BC44A7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Tie (winter)</w:t>
            </w:r>
          </w:p>
          <w:p w14:paraId="49A28F69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Long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or short-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>sleeve</w:t>
            </w:r>
            <w:r>
              <w:rPr>
                <w:rFonts w:ascii="Calibri body" w:hAnsi="Calibri body" w:cstheme="minorHAnsi"/>
                <w:sz w:val="24"/>
                <w:szCs w:val="24"/>
              </w:rPr>
              <w:t>d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 shirt – sky (winter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and summer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>)</w:t>
            </w:r>
          </w:p>
          <w:p w14:paraId="7C6499B0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3A690061" w14:textId="1109B8A3" w:rsidR="00D16122" w:rsidRPr="001638F7" w:rsidRDefault="00D16122" w:rsidP="0E52383D">
            <w:pPr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 xml:space="preserve">Trousers – navy (winter) </w:t>
            </w:r>
          </w:p>
          <w:p w14:paraId="6940646C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lastRenderedPageBreak/>
              <w:t>Shorts – navy (summer)</w:t>
            </w:r>
          </w:p>
          <w:p w14:paraId="6659859C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13678D9D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Jumper – navy with logo</w:t>
            </w:r>
          </w:p>
          <w:p w14:paraId="06B06EA5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Navy ankle socks </w:t>
            </w:r>
          </w:p>
          <w:p w14:paraId="399162AB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School shoes – black – soft-soled</w:t>
            </w:r>
          </w:p>
          <w:p w14:paraId="198312D7" w14:textId="77777777" w:rsidR="00D16122" w:rsidRPr="001638F7" w:rsidRDefault="00D16122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</w:p>
        </w:tc>
      </w:tr>
      <w:tr w:rsidR="00AD34E4" w:rsidRPr="001638F7" w14:paraId="400B7156" w14:textId="77777777" w:rsidTr="0E52383D">
        <w:tc>
          <w:tcPr>
            <w:tcW w:w="9628" w:type="dxa"/>
            <w:gridSpan w:val="2"/>
            <w:vAlign w:val="center"/>
          </w:tcPr>
          <w:p w14:paraId="0FD270C7" w14:textId="359751B7" w:rsidR="00AD34E4" w:rsidRDefault="00AD34E4" w:rsidP="00AD34E4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lastRenderedPageBreak/>
              <w:t xml:space="preserve">Other items needed </w:t>
            </w:r>
            <w:r w:rsidR="009E4571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Year 3-6</w:t>
            </w:r>
          </w:p>
          <w:p w14:paraId="05598920" w14:textId="49DDA7F3" w:rsidR="009E4571" w:rsidRPr="009E4571" w:rsidRDefault="009E4571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Document Bag with logo </w:t>
            </w:r>
          </w:p>
          <w:p w14:paraId="173D31E0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Trainers (silent and non-flashing)</w:t>
            </w:r>
          </w:p>
          <w:p w14:paraId="21AF1EF7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Gloves – navy (winter)</w:t>
            </w:r>
          </w:p>
          <w:p w14:paraId="5643B33C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Bag for other clubs, e.g. Ballet</w:t>
            </w:r>
            <w:r>
              <w:rPr>
                <w:rFonts w:ascii="Calibri body" w:hAnsi="Calibri body" w:cstheme="minorHAnsi"/>
                <w:sz w:val="24"/>
                <w:szCs w:val="24"/>
              </w:rPr>
              <w:t>/Judo</w:t>
            </w:r>
          </w:p>
          <w:p w14:paraId="7E3FE5E7" w14:textId="77777777" w:rsidR="00AD34E4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Navy</w:t>
            </w:r>
            <w:r>
              <w:rPr>
                <w:rFonts w:ascii="Calibri body" w:hAnsi="Calibri body" w:cstheme="minorHAnsi"/>
                <w:sz w:val="24"/>
                <w:szCs w:val="24"/>
              </w:rPr>
              <w:t>/Gold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 blue scrunchie/hair bands</w:t>
            </w:r>
          </w:p>
          <w:p w14:paraId="6C1A17AE" w14:textId="77777777" w:rsidR="00AD34E4" w:rsidRPr="001638F7" w:rsidRDefault="00AD34E4" w:rsidP="0007256D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</w:p>
        </w:tc>
      </w:tr>
      <w:tr w:rsidR="00D16122" w:rsidRPr="001638F7" w14:paraId="079E1C5E" w14:textId="77777777" w:rsidTr="0E52383D">
        <w:trPr>
          <w:trHeight w:val="81"/>
        </w:trPr>
        <w:tc>
          <w:tcPr>
            <w:tcW w:w="9628" w:type="dxa"/>
            <w:gridSpan w:val="2"/>
            <w:vAlign w:val="center"/>
          </w:tcPr>
          <w:p w14:paraId="5FE5A2A9" w14:textId="77777777" w:rsidR="00D16122" w:rsidRPr="001638F7" w:rsidRDefault="00D16122" w:rsidP="0007256D">
            <w:pPr>
              <w:jc w:val="center"/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PE Kit</w:t>
            </w:r>
          </w:p>
        </w:tc>
      </w:tr>
      <w:tr w:rsidR="00D16122" w:rsidRPr="001638F7" w14:paraId="5A6E98F3" w14:textId="77777777" w:rsidTr="0E52383D">
        <w:trPr>
          <w:trHeight w:val="81"/>
        </w:trPr>
        <w:tc>
          <w:tcPr>
            <w:tcW w:w="4814" w:type="dxa"/>
            <w:vAlign w:val="center"/>
          </w:tcPr>
          <w:p w14:paraId="57B2F5FF" w14:textId="77777777" w:rsidR="00D16122" w:rsidRPr="001638F7" w:rsidRDefault="00D16122" w:rsidP="0007256D">
            <w:pPr>
              <w:jc w:val="center"/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Reception to Year 2</w:t>
            </w:r>
          </w:p>
        </w:tc>
        <w:tc>
          <w:tcPr>
            <w:tcW w:w="4814" w:type="dxa"/>
            <w:vAlign w:val="center"/>
          </w:tcPr>
          <w:p w14:paraId="07942C27" w14:textId="77777777" w:rsidR="00D16122" w:rsidRPr="001638F7" w:rsidRDefault="00D16122" w:rsidP="0007256D">
            <w:pPr>
              <w:jc w:val="center"/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Year 3 – Year 6</w:t>
            </w:r>
          </w:p>
        </w:tc>
      </w:tr>
      <w:tr w:rsidR="00D16122" w:rsidRPr="001638F7" w14:paraId="6FF077C4" w14:textId="77777777" w:rsidTr="0E52383D">
        <w:trPr>
          <w:trHeight w:val="841"/>
        </w:trPr>
        <w:tc>
          <w:tcPr>
            <w:tcW w:w="4814" w:type="dxa"/>
            <w:vAlign w:val="center"/>
          </w:tcPr>
          <w:p w14:paraId="34B11233" w14:textId="77777777" w:rsidR="00D9629C" w:rsidRPr="001638F7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>PE shorts - navy (no logo)</w:t>
            </w:r>
          </w:p>
          <w:p w14:paraId="0813F856" w14:textId="77777777" w:rsidR="00D9629C" w:rsidRPr="001638F7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 xml:space="preserve">Polo shirt - sky blue with logo </w:t>
            </w:r>
          </w:p>
          <w:p w14:paraId="012AAB80" w14:textId="77777777" w:rsidR="00D9629C" w:rsidRPr="001638F7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 xml:space="preserve">Tracksuit top – navy with logo </w:t>
            </w:r>
          </w:p>
          <w:p w14:paraId="5D020013" w14:textId="77777777" w:rsidR="00D9629C" w:rsidRPr="001638F7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 xml:space="preserve">Tracksuit bottoms - navy with logo </w:t>
            </w:r>
          </w:p>
          <w:p w14:paraId="30C9CA0C" w14:textId="77777777" w:rsidR="00D9629C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>Mead Sport socks (Year 1 and Year 2, Autumn &amp; Spring only)</w:t>
            </w:r>
          </w:p>
          <w:p w14:paraId="4858F7F0" w14:textId="77777777" w:rsidR="00D9629C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>Plain white ankle sport sock (Summer)</w:t>
            </w:r>
          </w:p>
          <w:p w14:paraId="182C9A44" w14:textId="77777777" w:rsidR="00D9629C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>Shin pads (Year 1 and Year 2 only)</w:t>
            </w:r>
          </w:p>
          <w:p w14:paraId="2DDE7199" w14:textId="1F69B7D9" w:rsidR="00D16122" w:rsidRPr="00E97F44" w:rsidRDefault="00D9629C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>Small PE rucksack with logo (Reception to Year 2)</w:t>
            </w:r>
          </w:p>
          <w:p w14:paraId="47102836" w14:textId="4DE52510" w:rsidR="00D16122" w:rsidRPr="00E97F44" w:rsidRDefault="00D16122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</w:p>
          <w:p w14:paraId="308DEDF7" w14:textId="796D534F" w:rsidR="00D16122" w:rsidRPr="00E97F44" w:rsidRDefault="00D16122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</w:p>
          <w:p w14:paraId="4907C525" w14:textId="15535C0B" w:rsidR="00D16122" w:rsidRPr="00E97F44" w:rsidRDefault="00D16122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</w:p>
          <w:p w14:paraId="64950796" w14:textId="148B3BFC" w:rsidR="00D16122" w:rsidRPr="00E97F44" w:rsidRDefault="00D16122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</w:p>
          <w:p w14:paraId="39708C7C" w14:textId="58583284" w:rsidR="00D16122" w:rsidRPr="00E97F44" w:rsidRDefault="00D16122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</w:p>
          <w:p w14:paraId="70E9BC89" w14:textId="1A64C4D1" w:rsidR="00D16122" w:rsidRPr="00E97F44" w:rsidRDefault="00D16122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</w:p>
          <w:p w14:paraId="35CA46E6" w14:textId="02CA2A6C" w:rsidR="00D16122" w:rsidRPr="00E97F44" w:rsidRDefault="00D16122" w:rsidP="0E52383D">
            <w:pPr>
              <w:jc w:val="both"/>
              <w:rPr>
                <w:rFonts w:ascii="Calibri body" w:hAnsi="Calibri body"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416E68CF" w14:textId="77777777" w:rsidR="00AD34E4" w:rsidRDefault="00AD34E4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2C0EB8CD" w14:textId="759071E6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PE shorts/skort with amber stripe and logo </w:t>
            </w:r>
          </w:p>
          <w:p w14:paraId="4BD462BE" w14:textId="77777777" w:rsidR="00D16122" w:rsidRPr="001638F7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PE Polo shirt with amber stripe and logo </w:t>
            </w:r>
          </w:p>
          <w:p w14:paraId="6B7EE7B3" w14:textId="77777777" w:rsidR="00D9629C" w:rsidRDefault="00D9629C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2981F5EF" w14:textId="40C54899" w:rsidR="00AD34E4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PE tracksuit bottoms – navy with logo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</w:t>
            </w:r>
            <w:r w:rsidRPr="00A20C32">
              <w:rPr>
                <w:rFonts w:ascii="Calibri body" w:hAnsi="Calibri body" w:cstheme="minorHAnsi"/>
                <w:sz w:val="24"/>
                <w:szCs w:val="24"/>
                <w:u w:val="single"/>
              </w:rPr>
              <w:t>or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bottom skins under shorts – navy, no logo</w:t>
            </w:r>
          </w:p>
          <w:p w14:paraId="12014EBC" w14:textId="4D05E0DE" w:rsidR="00D16122" w:rsidRPr="001638F7" w:rsidRDefault="00AD34E4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AD34E4">
              <w:rPr>
                <w:rFonts w:ascii="Calibri body" w:hAnsi="Calibri body" w:cstheme="minorHAnsi"/>
                <w:b/>
                <w:sz w:val="24"/>
                <w:szCs w:val="24"/>
              </w:rPr>
              <w:t>Or</w:t>
            </w:r>
            <w:r>
              <w:rPr>
                <w:rFonts w:ascii="Calibri body" w:hAnsi="Calibri body" w:cstheme="minorHAnsi"/>
                <w:b/>
                <w:sz w:val="24"/>
                <w:szCs w:val="24"/>
              </w:rPr>
              <w:t xml:space="preserve"> </w:t>
            </w:r>
            <w:r w:rsidR="00D16122">
              <w:rPr>
                <w:rFonts w:ascii="Calibri body" w:hAnsi="Calibri body" w:cstheme="minorHAnsi"/>
                <w:sz w:val="24"/>
                <w:szCs w:val="24"/>
              </w:rPr>
              <w:t xml:space="preserve">PE leggings – navy with logo </w:t>
            </w:r>
          </w:p>
          <w:p w14:paraId="5280AA02" w14:textId="77777777" w:rsidR="00D9629C" w:rsidRDefault="00D9629C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</w:p>
          <w:p w14:paraId="57362AAF" w14:textId="7E8BC139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PE </w:t>
            </w:r>
            <w:r>
              <w:rPr>
                <w:rFonts w:ascii="Calibri body" w:hAnsi="Calibri body" w:cstheme="minorHAnsi"/>
                <w:sz w:val="24"/>
                <w:szCs w:val="24"/>
              </w:rPr>
              <w:t>Track Top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 with logo</w:t>
            </w:r>
          </w:p>
          <w:p w14:paraId="541051BE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PE Base layer top – navy (no logo)</w:t>
            </w:r>
          </w:p>
          <w:p w14:paraId="111CBB85" w14:textId="54CB671F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Mead </w:t>
            </w:r>
            <w:r>
              <w:rPr>
                <w:rFonts w:ascii="Calibri body" w:hAnsi="Calibri body" w:cstheme="minorHAnsi"/>
                <w:sz w:val="24"/>
                <w:szCs w:val="24"/>
              </w:rPr>
              <w:t>Sport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 socks </w:t>
            </w:r>
            <w:r w:rsidR="00EE364E">
              <w:rPr>
                <w:rFonts w:ascii="Calibri body" w:hAnsi="Calibri body" w:cstheme="minorHAnsi"/>
                <w:sz w:val="24"/>
                <w:szCs w:val="24"/>
              </w:rPr>
              <w:t>(</w:t>
            </w:r>
            <w:r w:rsidR="007878C2">
              <w:rPr>
                <w:rFonts w:ascii="Calibri body" w:hAnsi="Calibri body" w:cstheme="minorHAnsi"/>
                <w:sz w:val="24"/>
                <w:szCs w:val="24"/>
              </w:rPr>
              <w:t>Autumn &amp; Spring)</w:t>
            </w:r>
          </w:p>
          <w:p w14:paraId="1A3FE4DC" w14:textId="43645580" w:rsidR="007878C2" w:rsidRPr="001638F7" w:rsidRDefault="00D06E06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Plain w</w:t>
            </w:r>
            <w:r w:rsidR="007878C2">
              <w:rPr>
                <w:rFonts w:ascii="Calibri body" w:hAnsi="Calibri body" w:cstheme="minorHAnsi"/>
                <w:sz w:val="24"/>
                <w:szCs w:val="24"/>
              </w:rPr>
              <w:t>hite ankle sports sock (Summer)</w:t>
            </w:r>
          </w:p>
          <w:p w14:paraId="16529A76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Shin pads (girls and boys)</w:t>
            </w:r>
          </w:p>
          <w:p w14:paraId="79FC5CBB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>Mouth guard (girls and boys)</w:t>
            </w:r>
          </w:p>
          <w:p w14:paraId="617E7728" w14:textId="77777777" w:rsidR="00D16122" w:rsidRDefault="00D16122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>
              <w:rPr>
                <w:rFonts w:ascii="Calibri body" w:hAnsi="Calibri body" w:cstheme="minorHAnsi"/>
                <w:sz w:val="24"/>
                <w:szCs w:val="24"/>
              </w:rPr>
              <w:t xml:space="preserve">Large </w:t>
            </w:r>
            <w:r w:rsidRPr="001638F7">
              <w:rPr>
                <w:rFonts w:ascii="Calibri body" w:hAnsi="Calibri body" w:cstheme="minorHAnsi"/>
                <w:sz w:val="24"/>
                <w:szCs w:val="24"/>
              </w:rPr>
              <w:t>PE rucksack with logo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</w:t>
            </w:r>
          </w:p>
          <w:p w14:paraId="722526AD" w14:textId="4AFD0A8D" w:rsidR="00D16122" w:rsidRPr="001638F7" w:rsidRDefault="00D16122" w:rsidP="0E52383D">
            <w:pPr>
              <w:rPr>
                <w:rFonts w:ascii="Calibri body" w:hAnsi="Calibri body"/>
                <w:sz w:val="24"/>
                <w:szCs w:val="24"/>
              </w:rPr>
            </w:pPr>
            <w:r w:rsidRPr="0E52383D">
              <w:rPr>
                <w:rFonts w:ascii="Calibri body" w:hAnsi="Calibri body"/>
                <w:sz w:val="24"/>
                <w:szCs w:val="24"/>
              </w:rPr>
              <w:t>Football boots (boys all year, girls from Jan)</w:t>
            </w:r>
          </w:p>
          <w:p w14:paraId="4BAE11DF" w14:textId="7EBFC2C8" w:rsidR="00D16122" w:rsidRPr="001638F7" w:rsidRDefault="00D16122" w:rsidP="0E52383D">
            <w:pPr>
              <w:rPr>
                <w:rFonts w:ascii="Calibri body" w:hAnsi="Calibri body"/>
                <w:sz w:val="24"/>
                <w:szCs w:val="24"/>
              </w:rPr>
            </w:pPr>
          </w:p>
        </w:tc>
      </w:tr>
      <w:tr w:rsidR="00D16122" w:rsidRPr="001638F7" w14:paraId="0F8B5402" w14:textId="77777777" w:rsidTr="0E52383D">
        <w:tc>
          <w:tcPr>
            <w:tcW w:w="9628" w:type="dxa"/>
            <w:gridSpan w:val="2"/>
            <w:vAlign w:val="center"/>
          </w:tcPr>
          <w:p w14:paraId="545F38A7" w14:textId="77777777" w:rsidR="00AD34E4" w:rsidRPr="001638F7" w:rsidRDefault="00AD34E4" w:rsidP="00AD34E4">
            <w:pPr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b/>
                <w:color w:val="0070C0"/>
                <w:sz w:val="24"/>
                <w:szCs w:val="24"/>
              </w:rPr>
              <w:t>All children</w:t>
            </w:r>
          </w:p>
          <w:p w14:paraId="640D4B16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Winter coat – navy with logo</w:t>
            </w:r>
          </w:p>
          <w:p w14:paraId="6D0684D3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Mac-in-a-sac (navy cagoule)</w:t>
            </w:r>
          </w:p>
          <w:p w14:paraId="2E2279D4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Felt Hat (girls - winter)</w:t>
            </w:r>
          </w:p>
          <w:p w14:paraId="7BA8987F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Boater (girls - summer)</w:t>
            </w:r>
          </w:p>
          <w:p w14:paraId="0DEF4237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School Cap with logo (boys – all year round)</w:t>
            </w:r>
          </w:p>
          <w:p w14:paraId="2ECBF80C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>Summer cap (baseball) with logo (summer)</w:t>
            </w:r>
            <w:r>
              <w:rPr>
                <w:rFonts w:ascii="Calibri body" w:hAnsi="Calibri body" w:cstheme="minorHAnsi"/>
                <w:sz w:val="24"/>
                <w:szCs w:val="24"/>
              </w:rPr>
              <w:t xml:space="preserve"> – playground and sport/PE use only</w:t>
            </w:r>
          </w:p>
          <w:p w14:paraId="61F7A372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Mead ski hat (winter) </w:t>
            </w:r>
            <w:r>
              <w:rPr>
                <w:rFonts w:ascii="Calibri body" w:hAnsi="Calibri body" w:cstheme="minorHAnsi"/>
                <w:sz w:val="24"/>
                <w:szCs w:val="24"/>
              </w:rPr>
              <w:t>– playground use only</w:t>
            </w:r>
          </w:p>
          <w:p w14:paraId="74464A5E" w14:textId="77777777" w:rsidR="00AD34E4" w:rsidRPr="001638F7" w:rsidRDefault="00AD34E4" w:rsidP="00AD34E4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1638F7">
              <w:rPr>
                <w:rFonts w:ascii="Calibri body" w:hAnsi="Calibri body" w:cstheme="minorHAnsi"/>
                <w:sz w:val="24"/>
                <w:szCs w:val="24"/>
              </w:rPr>
              <w:t xml:space="preserve">Mead scarf (winter) </w:t>
            </w:r>
          </w:p>
          <w:p w14:paraId="00607594" w14:textId="2A8358B4" w:rsidR="00AD34E4" w:rsidRPr="001638F7" w:rsidRDefault="00AD34E4" w:rsidP="0007256D">
            <w:pPr>
              <w:rPr>
                <w:rFonts w:ascii="Calibri body" w:hAnsi="Calibri body" w:cstheme="minorHAnsi"/>
                <w:sz w:val="24"/>
                <w:szCs w:val="24"/>
              </w:rPr>
            </w:pPr>
            <w:r w:rsidRPr="00287577">
              <w:rPr>
                <w:rFonts w:ascii="Calibri body" w:hAnsi="Calibri body" w:cstheme="minorHAnsi"/>
                <w:sz w:val="24"/>
                <w:szCs w:val="24"/>
              </w:rPr>
              <w:t>Art overall</w:t>
            </w:r>
          </w:p>
        </w:tc>
      </w:tr>
    </w:tbl>
    <w:p w14:paraId="2386EA11" w14:textId="3CDFF182" w:rsidR="009E4571" w:rsidRDefault="00947C4A" w:rsidP="009E4571">
      <w:pPr>
        <w:rPr>
          <w:rFonts w:cstheme="minorHAnsi"/>
          <w:b/>
          <w:sz w:val="24"/>
          <w:szCs w:val="24"/>
        </w:rPr>
      </w:pPr>
      <w:r w:rsidRPr="00947C4A">
        <w:rPr>
          <w:rFonts w:cstheme="minorHAnsi"/>
          <w:b/>
          <w:sz w:val="24"/>
          <w:szCs w:val="24"/>
        </w:rPr>
        <w:t>Items which must be purchased from sole supplier</w:t>
      </w:r>
      <w:r w:rsidR="00CA485F">
        <w:rPr>
          <w:rFonts w:cstheme="minorHAnsi"/>
          <w:b/>
          <w:sz w:val="24"/>
          <w:szCs w:val="24"/>
        </w:rPr>
        <w:t xml:space="preserve"> (online or in person at the shop)</w:t>
      </w:r>
      <w:r w:rsidR="009E4571">
        <w:rPr>
          <w:rFonts w:cstheme="minorHAnsi"/>
          <w:b/>
          <w:sz w:val="24"/>
          <w:szCs w:val="24"/>
        </w:rPr>
        <w:t>: Monkhouse</w:t>
      </w:r>
    </w:p>
    <w:p w14:paraId="62A58D01" w14:textId="2FE11439" w:rsidR="009E4571" w:rsidRPr="009E4571" w:rsidRDefault="009E4571" w:rsidP="007C7C8F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E4571">
        <w:rPr>
          <w:rFonts w:ascii="Calibri" w:hAnsi="Calibri" w:cs="Calibri"/>
          <w:color w:val="23202C"/>
        </w:rPr>
        <w:t xml:space="preserve">Monkhouse, </w:t>
      </w:r>
      <w:r w:rsidRPr="009E4571">
        <w:rPr>
          <w:rFonts w:ascii="Calibri" w:hAnsi="Calibri" w:cs="Calibri"/>
          <w:color w:val="23202C"/>
          <w:sz w:val="20"/>
          <w:szCs w:val="20"/>
        </w:rPr>
        <w:t>64 Calverley Road, Tunbridge Wells, Kent, TN1 2UG   </w:t>
      </w:r>
    </w:p>
    <w:p w14:paraId="39EE2686" w14:textId="3A4A78B9" w:rsidR="009E4571" w:rsidRDefault="009E4571" w:rsidP="007C7C8F">
      <w:pPr>
        <w:pStyle w:val="NormalWeb"/>
        <w:spacing w:before="0" w:beforeAutospacing="0" w:after="0" w:afterAutospacing="0"/>
      </w:pPr>
      <w:r w:rsidRPr="009E4571">
        <w:rPr>
          <w:rStyle w:val="Strong"/>
          <w:rFonts w:ascii="Calibri" w:eastAsiaTheme="majorEastAsia" w:hAnsi="Calibri" w:cs="Calibri"/>
          <w:color w:val="23202C"/>
          <w:sz w:val="20"/>
          <w:szCs w:val="20"/>
        </w:rPr>
        <w:t>Telephone number:</w:t>
      </w:r>
      <w:r w:rsidRPr="009E4571">
        <w:rPr>
          <w:rFonts w:ascii="Calibri" w:hAnsi="Calibri" w:cs="Calibri"/>
          <w:color w:val="23202C"/>
          <w:sz w:val="20"/>
          <w:szCs w:val="20"/>
        </w:rPr>
        <w:t xml:space="preserve"> 01892 481956 </w:t>
      </w:r>
      <w:r w:rsidRPr="009E4571">
        <w:rPr>
          <w:rStyle w:val="Strong"/>
          <w:rFonts w:ascii="Calibri" w:eastAsiaTheme="majorEastAsia" w:hAnsi="Calibri" w:cs="Calibri"/>
          <w:color w:val="23202C"/>
          <w:sz w:val="20"/>
          <w:szCs w:val="20"/>
        </w:rPr>
        <w:t>Email address:</w:t>
      </w:r>
      <w:r w:rsidRPr="009E4571">
        <w:rPr>
          <w:rFonts w:ascii="Calibri" w:hAnsi="Calibri" w:cs="Calibri"/>
          <w:b/>
          <w:bCs/>
          <w:color w:val="23202C"/>
          <w:sz w:val="20"/>
          <w:szCs w:val="20"/>
        </w:rPr>
        <w:t xml:space="preserve"> </w:t>
      </w:r>
      <w:hyperlink r:id="rId9" w:history="1">
        <w:r w:rsidRPr="009E4571">
          <w:rPr>
            <w:rStyle w:val="Hyperlink"/>
            <w:rFonts w:ascii="Calibri" w:hAnsi="Calibri" w:cs="Calibri"/>
            <w:b/>
            <w:bCs/>
            <w:sz w:val="20"/>
            <w:szCs w:val="20"/>
          </w:rPr>
          <w:t>tunbridgewells.shop@monkhouse.com</w:t>
        </w:r>
      </w:hyperlink>
    </w:p>
    <w:p w14:paraId="459FDDAE" w14:textId="7F143805" w:rsidR="007C7C8F" w:rsidRDefault="00CA485F" w:rsidP="007C7C8F">
      <w:pPr>
        <w:pStyle w:val="NormalWeb"/>
        <w:spacing w:before="0" w:beforeAutospacing="0" w:after="0" w:afterAutospacing="0"/>
        <w:rPr>
          <w:rFonts w:ascii="Calibri" w:hAnsi="Calibri" w:cs="Calibri"/>
          <w:color w:val="23202C"/>
          <w:sz w:val="20"/>
          <w:szCs w:val="20"/>
        </w:rPr>
      </w:pPr>
      <w:hyperlink r:id="rId10" w:history="1">
        <w:r w:rsidRPr="00265A2E">
          <w:rPr>
            <w:rStyle w:val="Hyperlink"/>
            <w:rFonts w:ascii="Calibri" w:hAnsi="Calibri" w:cs="Calibri"/>
            <w:sz w:val="20"/>
            <w:szCs w:val="20"/>
          </w:rPr>
          <w:t>https://www.monkhouse.com/school/the-mead-school-urn-118975</w:t>
        </w:r>
      </w:hyperlink>
    </w:p>
    <w:p w14:paraId="1BCBECB3" w14:textId="7A3EB351" w:rsidR="004079BB" w:rsidRPr="00DE5837" w:rsidRDefault="00947C4A">
      <w:pPr>
        <w:rPr>
          <w:rFonts w:cstheme="minorHAnsi"/>
          <w:b/>
          <w:sz w:val="24"/>
          <w:szCs w:val="24"/>
        </w:rPr>
      </w:pPr>
      <w:r w:rsidRPr="00947C4A">
        <w:rPr>
          <w:rFonts w:cstheme="minorHAnsi"/>
          <w:b/>
          <w:color w:val="00B050"/>
          <w:sz w:val="24"/>
          <w:szCs w:val="24"/>
        </w:rPr>
        <w:t>Please note children return in the Autumn Term in Summer uniform until half-term unless it turns too cold before then.</w:t>
      </w:r>
    </w:p>
    <w:sectPr w:rsidR="004079BB" w:rsidRPr="00DE5837" w:rsidSect="00CA71C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bod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01F1"/>
    <w:multiLevelType w:val="hybridMultilevel"/>
    <w:tmpl w:val="E54427BC"/>
    <w:lvl w:ilvl="0" w:tplc="C4381AA8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B650D41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07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22"/>
    <w:rsid w:val="001547C2"/>
    <w:rsid w:val="001D0694"/>
    <w:rsid w:val="00202CEB"/>
    <w:rsid w:val="00267527"/>
    <w:rsid w:val="002C7605"/>
    <w:rsid w:val="00331999"/>
    <w:rsid w:val="00373281"/>
    <w:rsid w:val="00375077"/>
    <w:rsid w:val="003977A8"/>
    <w:rsid w:val="003C272A"/>
    <w:rsid w:val="004079BB"/>
    <w:rsid w:val="004332EF"/>
    <w:rsid w:val="00623C47"/>
    <w:rsid w:val="0073759C"/>
    <w:rsid w:val="00745A7E"/>
    <w:rsid w:val="007878C2"/>
    <w:rsid w:val="007C7C8F"/>
    <w:rsid w:val="008069D5"/>
    <w:rsid w:val="008B36CB"/>
    <w:rsid w:val="008F0AF1"/>
    <w:rsid w:val="00947C4A"/>
    <w:rsid w:val="009E112F"/>
    <w:rsid w:val="009E4571"/>
    <w:rsid w:val="009E7736"/>
    <w:rsid w:val="00AD34E4"/>
    <w:rsid w:val="00AE0651"/>
    <w:rsid w:val="00B74411"/>
    <w:rsid w:val="00C16ED2"/>
    <w:rsid w:val="00CA485F"/>
    <w:rsid w:val="00CA71C0"/>
    <w:rsid w:val="00D06E06"/>
    <w:rsid w:val="00D16122"/>
    <w:rsid w:val="00D354B0"/>
    <w:rsid w:val="00D50B99"/>
    <w:rsid w:val="00D9629C"/>
    <w:rsid w:val="00DE5837"/>
    <w:rsid w:val="00DF55F0"/>
    <w:rsid w:val="00E02DBC"/>
    <w:rsid w:val="00EE364E"/>
    <w:rsid w:val="00EF66EC"/>
    <w:rsid w:val="00F72A4E"/>
    <w:rsid w:val="0E52383D"/>
    <w:rsid w:val="5640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51237"/>
  <w15:chartTrackingRefBased/>
  <w15:docId w15:val="{CFEB6D67-E23B-482B-8816-D9DC3006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122"/>
  </w:style>
  <w:style w:type="paragraph" w:styleId="Heading1">
    <w:name w:val="heading 1"/>
    <w:basedOn w:val="Normal"/>
    <w:next w:val="Normal"/>
    <w:link w:val="Heading1Char"/>
    <w:uiPriority w:val="9"/>
    <w:qFormat/>
    <w:rsid w:val="00D161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5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122"/>
    <w:rPr>
      <w:rFonts w:asciiTheme="majorHAnsi" w:eastAsiaTheme="majorEastAsia" w:hAnsiTheme="majorHAnsi" w:cstheme="majorBidi"/>
      <w:sz w:val="32"/>
      <w:szCs w:val="32"/>
    </w:rPr>
  </w:style>
  <w:style w:type="table" w:styleId="TableGrid">
    <w:name w:val="Table Grid"/>
    <w:basedOn w:val="TableNormal"/>
    <w:uiPriority w:val="39"/>
    <w:rsid w:val="00D1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7C4A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5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9E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457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E45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8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4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onkhouse.com/school/the-mead-school-urn-118975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tunbridgewells.shop@monk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eadf34-c742-4b88-bf30-1ab4bed34cd4" xsi:nil="true"/>
    <lcf76f155ced4ddcb4097134ff3c332f xmlns="ea58e0df-fe8b-45bd-bf19-b7cde56403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05D47CA1B1C43A56FD07DA1CBA584" ma:contentTypeVersion="15" ma:contentTypeDescription="Create a new document." ma:contentTypeScope="" ma:versionID="ab02ec990cf04d2de2ecca741f7630ec">
  <xsd:schema xmlns:xsd="http://www.w3.org/2001/XMLSchema" xmlns:xs="http://www.w3.org/2001/XMLSchema" xmlns:p="http://schemas.microsoft.com/office/2006/metadata/properties" xmlns:ns2="ea58e0df-fe8b-45bd-bf19-b7cde56403d3" xmlns:ns3="f7eadf34-c742-4b88-bf30-1ab4bed34cd4" targetNamespace="http://schemas.microsoft.com/office/2006/metadata/properties" ma:root="true" ma:fieldsID="584d378e5596d6bac987874778a0df08" ns2:_="" ns3:_="">
    <xsd:import namespace="ea58e0df-fe8b-45bd-bf19-b7cde56403d3"/>
    <xsd:import namespace="f7eadf34-c742-4b88-bf30-1ab4bed34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8e0df-fe8b-45bd-bf19-b7cde5640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dee8a2d-6212-4524-be85-a5b9cc8b38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adf34-c742-4b88-bf30-1ab4bed34c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4d9d6c1-d00c-4e51-a636-393399b34398}" ma:internalName="TaxCatchAll" ma:showField="CatchAllData" ma:web="f7eadf34-c742-4b88-bf30-1ab4bed34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3B69B-AB96-429E-937F-169C01F0378B}">
  <ds:schemaRefs>
    <ds:schemaRef ds:uri="http://schemas.microsoft.com/office/2006/metadata/properties"/>
    <ds:schemaRef ds:uri="http://schemas.microsoft.com/office/infopath/2007/PartnerControls"/>
    <ds:schemaRef ds:uri="f7eadf34-c742-4b88-bf30-1ab4bed34cd4"/>
    <ds:schemaRef ds:uri="ea58e0df-fe8b-45bd-bf19-b7cde56403d3"/>
  </ds:schemaRefs>
</ds:datastoreItem>
</file>

<file path=customXml/itemProps2.xml><?xml version="1.0" encoding="utf-8"?>
<ds:datastoreItem xmlns:ds="http://schemas.openxmlformats.org/officeDocument/2006/customXml" ds:itemID="{09079215-99A3-48B7-9EA1-B0F16F92D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40D340-7E00-4A16-BB48-9E8A32525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8e0df-fe8b-45bd-bf19-b7cde56403d3"/>
    <ds:schemaRef ds:uri="f7eadf34-c742-4b88-bf30-1ab4bed34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Catherine Openshaw</dc:creator>
  <cp:keywords/>
  <dc:description/>
  <cp:lastModifiedBy>Natalie Alexander</cp:lastModifiedBy>
  <cp:revision>2</cp:revision>
  <cp:lastPrinted>2026-06-25T09:03:00Z</cp:lastPrinted>
  <dcterms:created xsi:type="dcterms:W3CDTF">2026-07-16T12:59:00Z</dcterms:created>
  <dcterms:modified xsi:type="dcterms:W3CDTF">2026-07-16T12:59:00Z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0x0101005DD05D47CA1B1C43A56FD07DA1CBA584</vt:lpwstr>
  </property>
  <property fmtid="{D5CDD505-2E9C-101B-9397-08002B2CF9AE}" pid="3" name="MediaServiceImageTags">
    <vt:lpwstr/>
  </property>
  <property fmtid="{D5CDD505-2E9C-101B-9397-08002B2CF9AE}" pid="4" name="Order">
    <vt:r8>2493800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